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02651" w14:textId="77777777" w:rsidR="005B60B4" w:rsidRPr="00822598" w:rsidRDefault="009870D1" w:rsidP="00853461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212D3" wp14:editId="42F91021">
                <wp:simplePos x="0" y="0"/>
                <wp:positionH relativeFrom="column">
                  <wp:posOffset>5331125</wp:posOffset>
                </wp:positionH>
                <wp:positionV relativeFrom="paragraph">
                  <wp:posOffset>-17253</wp:posOffset>
                </wp:positionV>
                <wp:extent cx="1362075" cy="1621766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621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B744D" w14:textId="77777777" w:rsidR="00853461" w:rsidRDefault="00420FC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4D72577" wp14:editId="3CC52697">
                                  <wp:extent cx="1172845" cy="1649416"/>
                                  <wp:effectExtent l="0" t="0" r="8255" b="8255"/>
                                  <wp:docPr id="12" name="Image 12" descr="C:\Users\Portable\Pictures\Souvenirs\IMG_20181108_123717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ortable\Pictures\Souvenirs\IMG_20181108_123717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2845" cy="1649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212D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9.75pt;margin-top:-1.35pt;width:107.25pt;height:127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" fillcolor="white [3201]" stroked="f" strokeweight=".5pt">
                <v:textbox>
                  <w:txbxContent>
                    <w:p w14:paraId="110B744D" w14:textId="77777777" w:rsidR="00853461" w:rsidRDefault="00420FC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4D72577" wp14:editId="3CC52697">
                            <wp:extent cx="1172845" cy="1649416"/>
                            <wp:effectExtent l="0" t="0" r="8255" b="8255"/>
                            <wp:docPr id="12" name="Image 12" descr="C:\Users\Portable\Pictures\Souvenirs\IMG_20181108_123717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ortable\Pictures\Souvenirs\IMG_20181108_123717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2845" cy="16494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2FC78" wp14:editId="57EC4628">
                <wp:simplePos x="0" y="0"/>
                <wp:positionH relativeFrom="column">
                  <wp:posOffset>2247900</wp:posOffset>
                </wp:positionH>
                <wp:positionV relativeFrom="paragraph">
                  <wp:posOffset>11322</wp:posOffset>
                </wp:positionV>
                <wp:extent cx="2552700" cy="9525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709F1" w14:textId="77777777" w:rsidR="00853461" w:rsidRDefault="00853461" w:rsidP="00853461">
                            <w:pPr>
                              <w:jc w:val="center"/>
                            </w:pPr>
                          </w:p>
                          <w:p w14:paraId="0E5535CD" w14:textId="77777777" w:rsidR="00853461" w:rsidRPr="00853461" w:rsidRDefault="00853461" w:rsidP="008534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2FC78" id="Zone de texte 1" o:spid="_x0000_s1027" type="#_x0000_t202" style="position:absolute;margin-left:177pt;margin-top:.9pt;width:201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" fillcolor="#d8d8d8 [2732]" strokeweight=".5pt">
                <v:textbox>
                  <w:txbxContent>
                    <w:p w14:paraId="264709F1" w14:textId="77777777" w:rsidR="00853461" w:rsidRDefault="00853461" w:rsidP="00853461">
                      <w:pPr>
                        <w:jc w:val="center"/>
                      </w:pPr>
                    </w:p>
                    <w:p w14:paraId="0E5535CD" w14:textId="77777777" w:rsidR="00853461" w:rsidRPr="00853461" w:rsidRDefault="00853461" w:rsidP="00853461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853461" w:rsidRPr="00822598">
        <w:rPr>
          <w:rFonts w:ascii="Times New Roman" w:hAnsi="Times New Roman" w:cs="Times New Roman"/>
          <w:lang w:val="en-US"/>
        </w:rPr>
        <w:t>Mr Didier GAIRE</w:t>
      </w:r>
    </w:p>
    <w:p w14:paraId="75FDA561" w14:textId="77777777" w:rsidR="008F26AB" w:rsidRPr="00822598" w:rsidRDefault="008F26AB" w:rsidP="0085346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22598">
        <w:rPr>
          <w:rFonts w:ascii="Times New Roman" w:hAnsi="Times New Roman" w:cs="Times New Roman"/>
          <w:lang w:val="en-US"/>
        </w:rPr>
        <w:t>Kalaban Coro Plateau</w:t>
      </w:r>
    </w:p>
    <w:p w14:paraId="1EBE6503" w14:textId="77777777" w:rsidR="008F26AB" w:rsidRPr="00822598" w:rsidRDefault="008F26AB" w:rsidP="0085346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22598">
        <w:rPr>
          <w:rFonts w:ascii="Times New Roman" w:hAnsi="Times New Roman" w:cs="Times New Roman"/>
          <w:lang w:val="en-US"/>
        </w:rPr>
        <w:t>Bamako MALI</w:t>
      </w:r>
    </w:p>
    <w:p w14:paraId="0935F7CA" w14:textId="77777777" w:rsidR="00853461" w:rsidRPr="00822598" w:rsidRDefault="00A332DD" w:rsidP="00853461">
      <w:pPr>
        <w:spacing w:after="0" w:line="240" w:lineRule="auto"/>
        <w:rPr>
          <w:rStyle w:val="Lienhypertexte"/>
          <w:rFonts w:ascii="Calibri" w:hAnsi="Calibri" w:cs="Calibri"/>
          <w:lang w:val="en-US"/>
        </w:rPr>
      </w:pPr>
      <w:hyperlink r:id="rId6" w:history="1">
        <w:r w:rsidR="00853461" w:rsidRPr="00822598">
          <w:rPr>
            <w:rStyle w:val="Lienhypertexte"/>
            <w:rFonts w:ascii="Times New Roman" w:hAnsi="Times New Roman" w:cs="Times New Roman"/>
            <w:lang w:val="en-US"/>
          </w:rPr>
          <w:t>didier.gaire</w:t>
        </w:r>
        <w:r w:rsidR="00853461" w:rsidRPr="00822598">
          <w:rPr>
            <w:rStyle w:val="Lienhypertexte"/>
            <w:rFonts w:ascii="Calibri" w:hAnsi="Calibri" w:cs="Calibri"/>
            <w:lang w:val="en-US"/>
          </w:rPr>
          <w:t>@gmail.com</w:t>
        </w:r>
      </w:hyperlink>
    </w:p>
    <w:p w14:paraId="766FAFBC" w14:textId="77777777" w:rsidR="000D3A0B" w:rsidRDefault="000D3A0B" w:rsidP="00853461">
      <w:pPr>
        <w:spacing w:after="0" w:line="240" w:lineRule="auto"/>
        <w:rPr>
          <w:rFonts w:ascii="Calibri" w:hAnsi="Calibri" w:cs="Calibri"/>
          <w:lang w:val="fr"/>
        </w:rPr>
      </w:pPr>
      <w:r>
        <w:rPr>
          <w:rStyle w:val="Lienhypertexte"/>
          <w:rFonts w:ascii="Calibri" w:hAnsi="Calibri" w:cs="Calibri"/>
          <w:lang w:val="fr"/>
        </w:rPr>
        <w:t>Tél : 00 223 75703571</w:t>
      </w:r>
    </w:p>
    <w:p w14:paraId="35B5B7B5" w14:textId="77777777" w:rsidR="00853461" w:rsidRDefault="00A95F0B" w:rsidP="00853461">
      <w:pPr>
        <w:spacing w:after="0" w:line="24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54</w:t>
      </w:r>
      <w:r w:rsidR="00853461">
        <w:rPr>
          <w:rFonts w:ascii="Calibri" w:hAnsi="Calibri" w:cs="Calibri"/>
          <w:lang w:val="fr"/>
        </w:rPr>
        <w:t xml:space="preserve"> ans</w:t>
      </w:r>
    </w:p>
    <w:p w14:paraId="175570B3" w14:textId="77777777" w:rsidR="008F26AB" w:rsidRDefault="008F26AB" w:rsidP="00853461">
      <w:pPr>
        <w:spacing w:after="0" w:line="24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Chevalier de la légion d’honneur</w:t>
      </w:r>
    </w:p>
    <w:p w14:paraId="43D1439E" w14:textId="77777777" w:rsidR="00907A81" w:rsidRDefault="00624015" w:rsidP="00853461">
      <w:pPr>
        <w:spacing w:after="0" w:line="24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Chevalier de l’o</w:t>
      </w:r>
      <w:r w:rsidR="008F26AB">
        <w:rPr>
          <w:rFonts w:ascii="Calibri" w:hAnsi="Calibri" w:cs="Calibri"/>
          <w:lang w:val="fr"/>
        </w:rPr>
        <w:t>rdre national du mérite</w:t>
      </w:r>
    </w:p>
    <w:p w14:paraId="4E1BCDE7" w14:textId="77777777" w:rsidR="00624015" w:rsidRDefault="00624015" w:rsidP="00853461">
      <w:pPr>
        <w:spacing w:after="0" w:line="24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Chevalier de l’ordre national ivoirien</w:t>
      </w:r>
    </w:p>
    <w:p w14:paraId="1BB6F807" w14:textId="77777777" w:rsidR="001A3BF1" w:rsidRDefault="001A3BF1" w:rsidP="00853461">
      <w:pPr>
        <w:spacing w:after="0" w:line="24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Officier de l’ordre national sénégalais</w:t>
      </w:r>
    </w:p>
    <w:p w14:paraId="5555E79A" w14:textId="77777777" w:rsidR="00907A81" w:rsidRDefault="001A3BF1" w:rsidP="00853461">
      <w:pPr>
        <w:spacing w:after="0" w:line="24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Chevalier de la reconnaissance centrafricaine</w:t>
      </w:r>
      <w:r w:rsidR="009870D1">
        <w:rPr>
          <w:rFonts w:ascii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10309" wp14:editId="6E8E3294">
                <wp:simplePos x="0" y="0"/>
                <wp:positionH relativeFrom="column">
                  <wp:posOffset>-142875</wp:posOffset>
                </wp:positionH>
                <wp:positionV relativeFrom="paragraph">
                  <wp:posOffset>210556</wp:posOffset>
                </wp:positionV>
                <wp:extent cx="6934200" cy="219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190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E3A6F" id="Rectangle 4" o:spid="_x0000_s1026" style="position:absolute;margin-left:-11.25pt;margin-top:16.6pt;width:546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" fillcolor="#1f4d78 [1604]" strokecolor="#1f4d78 [1604]" strokeweight="1pt">
                <v:fill color2="#1f4d78 [1604]" rotate="t" colors="0 #99a6bc;.5 #c2c9d5;1 #e1e4ea" focus="100%" type="gradient"/>
              </v:rect>
            </w:pict>
          </mc:Fallback>
        </mc:AlternateContent>
      </w:r>
    </w:p>
    <w:p w14:paraId="5BA2EE96" w14:textId="77777777" w:rsidR="00907A81" w:rsidRDefault="00907A81" w:rsidP="00853461">
      <w:pPr>
        <w:spacing w:after="0" w:line="240" w:lineRule="auto"/>
        <w:rPr>
          <w:rFonts w:ascii="Calibri" w:hAnsi="Calibri" w:cs="Calibri"/>
          <w:lang w:val="fr"/>
        </w:rPr>
      </w:pPr>
    </w:p>
    <w:p w14:paraId="14A7E30F" w14:textId="77777777" w:rsidR="0001041E" w:rsidRDefault="0001041E" w:rsidP="00853461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0"/>
          <w:szCs w:val="20"/>
          <w:u w:val="single"/>
          <w:lang w:val="fr"/>
        </w:rPr>
      </w:pPr>
    </w:p>
    <w:p w14:paraId="07BE85E1" w14:textId="77777777" w:rsidR="007A5249" w:rsidRPr="008F26AB" w:rsidRDefault="00907A81" w:rsidP="00853461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0"/>
          <w:szCs w:val="20"/>
          <w:u w:val="single"/>
          <w:lang w:val="fr"/>
        </w:rPr>
      </w:pPr>
      <w:r w:rsidRPr="0001041E">
        <w:rPr>
          <w:rFonts w:ascii="Times New Roman" w:hAnsi="Times New Roman" w:cs="Times New Roman"/>
          <w:b/>
          <w:color w:val="1F4E79" w:themeColor="accent1" w:themeShade="80"/>
          <w:sz w:val="20"/>
          <w:szCs w:val="20"/>
          <w:u w:val="single"/>
          <w:lang w:val="fr"/>
        </w:rPr>
        <w:t>Objectif</w:t>
      </w:r>
    </w:p>
    <w:p w14:paraId="3322AA88" w14:textId="77777777" w:rsidR="007A5249" w:rsidRPr="0001041E" w:rsidRDefault="007A5249" w:rsidP="008534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"/>
        </w:rPr>
      </w:pPr>
      <w:r w:rsidRPr="0001041E">
        <w:rPr>
          <w:rFonts w:ascii="Times New Roman" w:hAnsi="Times New Roman" w:cs="Times New Roman"/>
          <w:sz w:val="20"/>
          <w:szCs w:val="20"/>
          <w:lang w:val="fr"/>
        </w:rPr>
        <w:t>Mettre au service d’une entreprise dynamique, mon expérience en management des hommes et conduite des projets.</w:t>
      </w:r>
    </w:p>
    <w:p w14:paraId="53F4FA2C" w14:textId="77777777" w:rsidR="007A5249" w:rsidRPr="0001041E" w:rsidRDefault="007A5249" w:rsidP="008534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"/>
        </w:rPr>
      </w:pPr>
      <w:r w:rsidRPr="0001041E">
        <w:rPr>
          <w:rFonts w:ascii="Times New Roman" w:hAnsi="Times New Roman" w:cs="Times New Roman"/>
          <w:sz w:val="20"/>
          <w:szCs w:val="20"/>
          <w:lang w:val="fr"/>
        </w:rPr>
        <w:t xml:space="preserve">Fort d’une très bonne connaissance de l’Afrique, en particulier de la CEDEAO, tenir un poste à fort challenge, dans un environnement complexe et contraignant. </w:t>
      </w:r>
    </w:p>
    <w:p w14:paraId="782E50DC" w14:textId="77777777" w:rsidR="007A5249" w:rsidRPr="007A5249" w:rsidRDefault="008F26AB" w:rsidP="0085346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D92493" wp14:editId="2E5CD3FA">
                <wp:simplePos x="0" y="0"/>
                <wp:positionH relativeFrom="margin">
                  <wp:posOffset>-128905</wp:posOffset>
                </wp:positionH>
                <wp:positionV relativeFrom="paragraph">
                  <wp:posOffset>5971804</wp:posOffset>
                </wp:positionV>
                <wp:extent cx="7108166" cy="15621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8166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8EA00" w14:textId="77777777" w:rsidR="00046391" w:rsidRPr="00046391" w:rsidRDefault="00451787" w:rsidP="000463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>Principaux atouts</w:t>
                            </w:r>
                          </w:p>
                          <w:p w14:paraId="0895F52B" w14:textId="77777777" w:rsidR="00451787" w:rsidRDefault="00451787" w:rsidP="0045178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Dynamique, entreprenant et réactif.</w:t>
                            </w:r>
                          </w:p>
                          <w:p w14:paraId="7BEB2D10" w14:textId="77777777" w:rsidR="00451787" w:rsidRDefault="00451787" w:rsidP="0045178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Ouverture d’esprit, capacité d’adaptation et esprit d’équipe.</w:t>
                            </w:r>
                          </w:p>
                          <w:p w14:paraId="082CB2BB" w14:textId="77777777" w:rsidR="00451787" w:rsidRDefault="00451787" w:rsidP="0045178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Contact aisé, relations humaines développées, diplomate, gestion de conflits,</w:t>
                            </w:r>
                          </w:p>
                          <w:p w14:paraId="35D16369" w14:textId="77777777" w:rsidR="00451787" w:rsidRDefault="00451787" w:rsidP="0045178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Expérience confirmée et reconnue dans le domaine du management.</w:t>
                            </w:r>
                          </w:p>
                          <w:p w14:paraId="3CDF84D1" w14:textId="77777777" w:rsidR="00451787" w:rsidRDefault="00451787" w:rsidP="0045178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Connaissance de la s</w:t>
                            </w:r>
                            <w:r w:rsidR="008F26A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ituation</w:t>
                            </w:r>
                            <w:r w:rsidR="008225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politico-économique de l’Afriq</w:t>
                            </w:r>
                            <w:r w:rsidR="008F26A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ue de l’Ouest, en particulier de la Côte d’Ivoire et du Mali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F71F50" w14:textId="77777777" w:rsidR="00451787" w:rsidRDefault="00822598" w:rsidP="0045178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Excellente</w:t>
                            </w:r>
                            <w:r w:rsidR="004517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intégration au sein des structures gouverne</w:t>
                            </w:r>
                            <w:r w:rsidR="008F26A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mentales et militaires de la Côte d’Ivoire et du Mali</w:t>
                            </w:r>
                            <w:bookmarkEnd w:id="0"/>
                            <w:r w:rsidR="004517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47934A6" w14:textId="77777777" w:rsidR="00451787" w:rsidRDefault="00451787" w:rsidP="0045178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Habilité Très Secret Défense.</w:t>
                            </w:r>
                          </w:p>
                          <w:p w14:paraId="48E5B66C" w14:textId="77777777" w:rsidR="00451787" w:rsidRPr="00451787" w:rsidRDefault="00451787" w:rsidP="0045178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Disponi</w:t>
                            </w:r>
                            <w:r w:rsidR="008F26A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ble avec un préavis </w:t>
                            </w:r>
                            <w:r w:rsidR="000D3A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de 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mois.</w:t>
                            </w:r>
                          </w:p>
                          <w:p w14:paraId="2F941937" w14:textId="77777777" w:rsidR="00046391" w:rsidRPr="0001041E" w:rsidRDefault="00046391" w:rsidP="000463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92493" id="Zone de texte 11" o:spid="_x0000_s1028" type="#_x0000_t202" style="position:absolute;margin-left:-10.15pt;margin-top:470.2pt;width:559.7pt;height:12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" filled="f" stroked="f" strokeweight=".5pt">
                <v:textbox>
                  <w:txbxContent>
                    <w:p w14:paraId="5CD8EA00" w14:textId="77777777" w:rsidR="00046391" w:rsidRPr="00046391" w:rsidRDefault="00451787" w:rsidP="000463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t>Principaux atouts</w:t>
                      </w:r>
                    </w:p>
                    <w:p w14:paraId="0895F52B" w14:textId="77777777" w:rsidR="00451787" w:rsidRDefault="00451787" w:rsidP="0045178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Dynamique, entreprenant et réactif.</w:t>
                      </w:r>
                    </w:p>
                    <w:p w14:paraId="7BEB2D10" w14:textId="77777777" w:rsidR="00451787" w:rsidRDefault="00451787" w:rsidP="0045178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Ouverture d’esprit, capacité d’adaptation et esprit d’équipe.</w:t>
                      </w:r>
                    </w:p>
                    <w:p w14:paraId="082CB2BB" w14:textId="77777777" w:rsidR="00451787" w:rsidRDefault="00451787" w:rsidP="0045178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Contact aisé, relations humaines développées, diplomate, gestion de conflits,</w:t>
                      </w:r>
                    </w:p>
                    <w:p w14:paraId="35D16369" w14:textId="77777777" w:rsidR="00451787" w:rsidRDefault="00451787" w:rsidP="0045178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Expérience confirmée et reconnue dans le domaine du management.</w:t>
                      </w:r>
                    </w:p>
                    <w:p w14:paraId="3CDF84D1" w14:textId="77777777" w:rsidR="00451787" w:rsidRDefault="00451787" w:rsidP="0045178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Connaissance de la s</w:t>
                      </w:r>
                      <w:r w:rsidR="008F26A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ituation</w:t>
                      </w:r>
                      <w:r w:rsidR="0082259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politico-économique de l’Afriq</w:t>
                      </w:r>
                      <w:r w:rsidR="008F26A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ue de l’Ouest, en particulier de la Côte d’Ivoire et du Mali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5F71F50" w14:textId="77777777" w:rsidR="00451787" w:rsidRDefault="00822598" w:rsidP="0045178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Excellente</w:t>
                      </w:r>
                      <w:r w:rsidR="0045178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intégration au sein des structures gouverne</w:t>
                      </w:r>
                      <w:r w:rsidR="008F26A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mentales et militaires de la Côte d’Ivoire et du Mali</w:t>
                      </w:r>
                      <w:bookmarkEnd w:id="1"/>
                      <w:r w:rsidR="0045178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547934A6" w14:textId="77777777" w:rsidR="00451787" w:rsidRDefault="00451787" w:rsidP="0045178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Habilité Très Secret Défense.</w:t>
                      </w:r>
                    </w:p>
                    <w:p w14:paraId="48E5B66C" w14:textId="77777777" w:rsidR="00451787" w:rsidRPr="00451787" w:rsidRDefault="00451787" w:rsidP="0045178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Disponi</w:t>
                      </w:r>
                      <w:r w:rsidR="008F26A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ble avec un préavis </w:t>
                      </w:r>
                      <w:r w:rsidR="000D3A0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de 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mois.</w:t>
                      </w:r>
                    </w:p>
                    <w:p w14:paraId="2F941937" w14:textId="77777777" w:rsidR="00046391" w:rsidRPr="0001041E" w:rsidRDefault="00046391" w:rsidP="000463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5F0B">
        <w:rPr>
          <w:rFonts w:ascii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5463DB" wp14:editId="4587A731">
                <wp:simplePos x="0" y="0"/>
                <wp:positionH relativeFrom="page">
                  <wp:posOffset>3597215</wp:posOffset>
                </wp:positionH>
                <wp:positionV relativeFrom="paragraph">
                  <wp:posOffset>287559</wp:posOffset>
                </wp:positionV>
                <wp:extent cx="4057650" cy="6185140"/>
                <wp:effectExtent l="0" t="0" r="0" b="63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6185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BE176" w14:textId="77777777" w:rsidR="00046391" w:rsidRPr="00046391" w:rsidRDefault="00D37BF1" w:rsidP="00D37B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6391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>Expérience</w:t>
                            </w:r>
                          </w:p>
                          <w:p w14:paraId="7DA536F1" w14:textId="77777777" w:rsidR="00D37BF1" w:rsidRDefault="00046391" w:rsidP="00D37B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7B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PLANIFICATION, ORGANISATION, CONDUITE D’ACTIVITES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4639BBE7" w14:textId="77777777" w:rsidR="00A95F0B" w:rsidRDefault="00A95F0B" w:rsidP="00D37BF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directeur général de la société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Alternaprod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au Mali, spécialisée dans l’électrification du </w:t>
                            </w:r>
                            <w:r w:rsidR="008F26A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particulier en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milieu rural par le biais de générateurs solaires</w:t>
                            </w:r>
                            <w:r w:rsidR="008F26A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, issus de la technologie militaire</w:t>
                            </w:r>
                          </w:p>
                          <w:p w14:paraId="2FEA6C9A" w14:textId="77777777" w:rsidR="00D37BF1" w:rsidRDefault="00D37BF1" w:rsidP="00D37BF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directeur général de la formation de l’école des forces armées de Côte d’Ivoire : 285 élèves officiers et stagiaires / an,</w:t>
                            </w:r>
                          </w:p>
                          <w:p w14:paraId="4F55280F" w14:textId="77777777" w:rsidR="00D37BF1" w:rsidRDefault="00917483" w:rsidP="00D37BF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directeur adjoint d’organisme de 600 à plus de 1000 personnes : management, aménagement, organisation, sécurité, sûreté,</w:t>
                            </w:r>
                          </w:p>
                          <w:p w14:paraId="10EEB8AB" w14:textId="77777777" w:rsidR="00917483" w:rsidRDefault="00917483" w:rsidP="00D37BF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chef des opérations/activités d’un organisme de plus de 600 personnes : management (mission / moyens / ressources humaines).</w:t>
                            </w:r>
                          </w:p>
                          <w:p w14:paraId="312F3D35" w14:textId="77777777" w:rsidR="00917483" w:rsidRDefault="00917483" w:rsidP="009174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C4BDFDC" w14:textId="77777777" w:rsidR="00917483" w:rsidRDefault="00046391" w:rsidP="009174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RESPONSABLE PREVENTION (SECURITE DE LA PERSONNE) :</w:t>
                            </w:r>
                          </w:p>
                          <w:p w14:paraId="05D7F150" w14:textId="77777777" w:rsidR="00917483" w:rsidRDefault="00764B47" w:rsidP="0091748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manager</w:t>
                            </w:r>
                            <w:r w:rsidR="0091748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es équipes d</w:t>
                            </w:r>
                            <w:r w:rsidR="0091748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prévention (</w:t>
                            </w:r>
                            <w:r w:rsidR="0091748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chargés de prévention, responsable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91748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incendie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, responsables EDCH)</w:t>
                            </w:r>
                            <w:r w:rsidR="0091748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8513D3D" w14:textId="77777777" w:rsidR="00764B47" w:rsidRPr="00764B47" w:rsidRDefault="00764B47" w:rsidP="00560FC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4B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définir et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organiser</w:t>
                            </w:r>
                            <w:r w:rsidRPr="00764B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des mes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ures de prévention pour des </w:t>
                            </w:r>
                            <w:r w:rsidRPr="00764B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organismes de plus de 600 personnes et de plus de 1000 personnes.</w:t>
                            </w:r>
                          </w:p>
                          <w:p w14:paraId="6FA72952" w14:textId="77777777" w:rsidR="00764B47" w:rsidRPr="00764B47" w:rsidRDefault="00764B47" w:rsidP="00764B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AE918A9" w14:textId="77777777" w:rsidR="00764B47" w:rsidRDefault="00046391" w:rsidP="00764B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RESPONSABLE DE LA SURETE :</w:t>
                            </w:r>
                          </w:p>
                          <w:p w14:paraId="5B63FE8F" w14:textId="77777777" w:rsidR="00046391" w:rsidRDefault="00046391" w:rsidP="00764B4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conseiller un chef d’organisme en matière de sûreté,</w:t>
                            </w:r>
                          </w:p>
                          <w:p w14:paraId="262994D5" w14:textId="77777777" w:rsidR="00764B47" w:rsidRDefault="00764B47" w:rsidP="00764B4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4B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manager des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chefs d’</w:t>
                            </w:r>
                            <w:r w:rsidR="0004639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équipe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 sûreté</w:t>
                            </w:r>
                            <w:r w:rsidR="0004639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, y compris des équipes cynotechniques,</w:t>
                            </w:r>
                          </w:p>
                          <w:p w14:paraId="243F83E6" w14:textId="77777777" w:rsidR="00046391" w:rsidRDefault="00046391" w:rsidP="00764B4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définir et valider des mesures de sûreté,</w:t>
                            </w:r>
                          </w:p>
                          <w:p w14:paraId="33B3E433" w14:textId="77777777" w:rsidR="00046391" w:rsidRPr="00046391" w:rsidRDefault="00046391" w:rsidP="0004639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mettre et faire mettre en œuvre des plans en cas de crise (VIGIPIRATE, SENTINELLE).</w:t>
                            </w:r>
                          </w:p>
                          <w:p w14:paraId="1746439C" w14:textId="77777777" w:rsidR="00764B47" w:rsidRDefault="00764B47" w:rsidP="00764B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D9C6B4B" w14:textId="77777777" w:rsidR="00764B47" w:rsidRDefault="00046391" w:rsidP="00764B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RESPONSABLE DU CONTROLE INTERNE (QUALITE) :</w:t>
                            </w:r>
                          </w:p>
                          <w:p w14:paraId="74CD2237" w14:textId="77777777" w:rsidR="00917483" w:rsidRDefault="00764B47" w:rsidP="00764B4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management d’une équipe de contrôle interne,</w:t>
                            </w:r>
                          </w:p>
                          <w:p w14:paraId="7CA68F7D" w14:textId="77777777" w:rsidR="00046391" w:rsidRPr="00046391" w:rsidRDefault="00764B47" w:rsidP="0004639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aménager, organiser, contrôler les procédures Q</w:t>
                            </w:r>
                            <w:r w:rsidR="0004639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ualité.</w:t>
                            </w:r>
                          </w:p>
                          <w:p w14:paraId="1CDBA3D3" w14:textId="77777777" w:rsidR="00764B47" w:rsidRDefault="00764B47" w:rsidP="000463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128A168" w14:textId="77777777" w:rsidR="00046391" w:rsidRDefault="00046391" w:rsidP="000463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MANAGER PENDANT 25 ANS DES STRUCTURES COMPTANT </w:t>
                            </w:r>
                            <w:r w:rsidR="0045178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JUSQU’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 PLUS DE 600 PERSONNES :</w:t>
                            </w:r>
                          </w:p>
                          <w:p w14:paraId="7EC4DEC1" w14:textId="77777777" w:rsidR="00046391" w:rsidRDefault="00451787" w:rsidP="0004639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encadrer et manager dans un cadre parfois multiculturel et multinational,</w:t>
                            </w:r>
                          </w:p>
                          <w:p w14:paraId="61A2995B" w14:textId="77777777" w:rsidR="00451787" w:rsidRPr="00451787" w:rsidRDefault="00451787" w:rsidP="0004639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éduquer, instruire et former des hommes et des équipes.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463DB" id="Zone de texte 10" o:spid="_x0000_s1029" type="#_x0000_t202" style="position:absolute;margin-left:283.25pt;margin-top:22.65pt;width:319.5pt;height:48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" filled="f" stroked="f" strokeweight=".5pt">
                <v:textbox>
                  <w:txbxContent>
                    <w:p w14:paraId="391BE176" w14:textId="77777777" w:rsidR="00046391" w:rsidRPr="00046391" w:rsidRDefault="00D37BF1" w:rsidP="00D37B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</w:pPr>
                      <w:r w:rsidRPr="00046391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t>Expérience</w:t>
                      </w:r>
                    </w:p>
                    <w:p w14:paraId="7DA536F1" w14:textId="77777777" w:rsidR="00D37BF1" w:rsidRDefault="00046391" w:rsidP="00D37B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37BF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PLANIFICATION, ORGANISATION, CONDUITE D’ACTIVITES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 :</w:t>
                      </w:r>
                    </w:p>
                    <w:p w14:paraId="4639BBE7" w14:textId="77777777" w:rsidR="00A95F0B" w:rsidRDefault="00A95F0B" w:rsidP="00D37BF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directeur général de la société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Alternaprod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au Mali, spécialisée dans l’électrification du </w:t>
                      </w:r>
                      <w:r w:rsidR="008F26A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particulier en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milieu rural par le biais de générateurs solaires</w:t>
                      </w:r>
                      <w:r w:rsidR="008F26A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, issus de la technologie militaire</w:t>
                      </w:r>
                    </w:p>
                    <w:p w14:paraId="2FEA6C9A" w14:textId="77777777" w:rsidR="00D37BF1" w:rsidRDefault="00D37BF1" w:rsidP="00D37BF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directeur général de la formation de l’école des forces armées de Côte d’Ivoire : 285 élèves officiers et stagiaires / an,</w:t>
                      </w:r>
                    </w:p>
                    <w:p w14:paraId="4F55280F" w14:textId="77777777" w:rsidR="00D37BF1" w:rsidRDefault="00917483" w:rsidP="00D37BF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directeur adjoint d’organisme de 600 à plus de 1000 personnes : management, aménagement, organisation, sécurité, sûreté,</w:t>
                      </w:r>
                    </w:p>
                    <w:p w14:paraId="10EEB8AB" w14:textId="77777777" w:rsidR="00917483" w:rsidRDefault="00917483" w:rsidP="00D37BF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chef des opérations/activités d’un organisme de plus de 600 personnes : management (mission / moyens / ressources humaines).</w:t>
                      </w:r>
                    </w:p>
                    <w:p w14:paraId="312F3D35" w14:textId="77777777" w:rsidR="00917483" w:rsidRDefault="00917483" w:rsidP="0091748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C4BDFDC" w14:textId="77777777" w:rsidR="00917483" w:rsidRDefault="00046391" w:rsidP="0091748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RESPONSABLE PREVENTION (SECURITE DE LA PERSONNE) :</w:t>
                      </w:r>
                    </w:p>
                    <w:p w14:paraId="05D7F150" w14:textId="77777777" w:rsidR="00917483" w:rsidRDefault="00764B47" w:rsidP="0091748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manager</w:t>
                      </w:r>
                      <w:r w:rsidR="0091748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d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es équipes d</w:t>
                      </w:r>
                      <w:r w:rsidR="0091748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prévention (</w:t>
                      </w:r>
                      <w:r w:rsidR="0091748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chargés de prévention, responsable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91748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incendie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, responsables EDCH)</w:t>
                      </w:r>
                      <w:r w:rsidR="0091748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</w:p>
                    <w:p w14:paraId="48513D3D" w14:textId="77777777" w:rsidR="00764B47" w:rsidRPr="00764B47" w:rsidRDefault="00764B47" w:rsidP="00560FC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64B4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définir et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organiser</w:t>
                      </w:r>
                      <w:r w:rsidRPr="00764B4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des mes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ures de prévention pour des </w:t>
                      </w:r>
                      <w:r w:rsidRPr="00764B4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organismes de plus de 600 personnes et de plus de 1000 personnes.</w:t>
                      </w:r>
                    </w:p>
                    <w:p w14:paraId="6FA72952" w14:textId="77777777" w:rsidR="00764B47" w:rsidRPr="00764B47" w:rsidRDefault="00764B47" w:rsidP="00764B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AE918A9" w14:textId="77777777" w:rsidR="00764B47" w:rsidRDefault="00046391" w:rsidP="00764B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RESPONSABLE DE LA SURETE :</w:t>
                      </w:r>
                    </w:p>
                    <w:p w14:paraId="5B63FE8F" w14:textId="77777777" w:rsidR="00046391" w:rsidRDefault="00046391" w:rsidP="00764B4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conseiller un chef d’organisme en matière de sûreté,</w:t>
                      </w:r>
                    </w:p>
                    <w:p w14:paraId="262994D5" w14:textId="77777777" w:rsidR="00764B47" w:rsidRDefault="00764B47" w:rsidP="00764B4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64B4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manager des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chefs d’</w:t>
                      </w:r>
                      <w:r w:rsidR="0004639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équipe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de sûreté</w:t>
                      </w:r>
                      <w:r w:rsidR="0004639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, y compris des équipes cynotechniques,</w:t>
                      </w:r>
                    </w:p>
                    <w:p w14:paraId="243F83E6" w14:textId="77777777" w:rsidR="00046391" w:rsidRDefault="00046391" w:rsidP="00764B4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définir et valider des mesures de sûreté,</w:t>
                      </w:r>
                    </w:p>
                    <w:p w14:paraId="33B3E433" w14:textId="77777777" w:rsidR="00046391" w:rsidRPr="00046391" w:rsidRDefault="00046391" w:rsidP="0004639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mettre et faire mettre en œuvre des plans en cas de crise (VIGIPIRATE, SENTINELLE).</w:t>
                      </w:r>
                    </w:p>
                    <w:p w14:paraId="1746439C" w14:textId="77777777" w:rsidR="00764B47" w:rsidRDefault="00764B47" w:rsidP="00764B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D9C6B4B" w14:textId="77777777" w:rsidR="00764B47" w:rsidRDefault="00046391" w:rsidP="00764B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RESPONSABLE DU CONTROLE INTERNE (QUALITE) :</w:t>
                      </w:r>
                    </w:p>
                    <w:p w14:paraId="74CD2237" w14:textId="77777777" w:rsidR="00917483" w:rsidRDefault="00764B47" w:rsidP="00764B4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management d’une équipe de contrôle interne,</w:t>
                      </w:r>
                    </w:p>
                    <w:p w14:paraId="7CA68F7D" w14:textId="77777777" w:rsidR="00046391" w:rsidRPr="00046391" w:rsidRDefault="00764B47" w:rsidP="0004639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aménager, organiser, contrôler les procédures Q</w:t>
                      </w:r>
                      <w:r w:rsidR="0004639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ualité.</w:t>
                      </w:r>
                    </w:p>
                    <w:p w14:paraId="1CDBA3D3" w14:textId="77777777" w:rsidR="00764B47" w:rsidRDefault="00764B47" w:rsidP="000463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128A168" w14:textId="77777777" w:rsidR="00046391" w:rsidRDefault="00046391" w:rsidP="000463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MANAGER PENDANT 25 ANS DES STRUCTURES COMPTANT </w:t>
                      </w:r>
                      <w:r w:rsidR="0045178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JUSQU’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A PLUS DE 600 PERSONNES :</w:t>
                      </w:r>
                    </w:p>
                    <w:p w14:paraId="7EC4DEC1" w14:textId="77777777" w:rsidR="00046391" w:rsidRDefault="00451787" w:rsidP="0004639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encadrer et manager dans un cadre parfois multiculturel et multinational,</w:t>
                      </w:r>
                    </w:p>
                    <w:p w14:paraId="61A2995B" w14:textId="77777777" w:rsidR="00451787" w:rsidRPr="00451787" w:rsidRDefault="00451787" w:rsidP="0004639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éduquer, instruire et former des hommes et des équipes.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870D1">
        <w:rPr>
          <w:rFonts w:ascii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25EC74" wp14:editId="49ECD5F6">
                <wp:simplePos x="0" y="0"/>
                <wp:positionH relativeFrom="column">
                  <wp:posOffset>3096884</wp:posOffset>
                </wp:positionH>
                <wp:positionV relativeFrom="paragraph">
                  <wp:posOffset>399703</wp:posOffset>
                </wp:positionV>
                <wp:extent cx="0" cy="5434641"/>
                <wp:effectExtent l="19050" t="0" r="19050" b="3302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346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62350" id="Connecteur droit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85pt,31.45pt" to="243.85pt,4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" strokecolor="#1f4d78 [1604]" strokeweight="3pt">
                <v:stroke joinstyle="miter"/>
              </v:line>
            </w:pict>
          </mc:Fallback>
        </mc:AlternateContent>
      </w:r>
      <w:r w:rsidR="009870D1">
        <w:rPr>
          <w:rFonts w:ascii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4D6E95" wp14:editId="1C98034D">
                <wp:simplePos x="0" y="0"/>
                <wp:positionH relativeFrom="column">
                  <wp:posOffset>-142875</wp:posOffset>
                </wp:positionH>
                <wp:positionV relativeFrom="paragraph">
                  <wp:posOffset>4914529</wp:posOffset>
                </wp:positionV>
                <wp:extent cx="3286125" cy="104775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83C22" w14:textId="77777777" w:rsidR="0001041E" w:rsidRPr="00046391" w:rsidRDefault="0001041E" w:rsidP="000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6391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>Qualifications</w:t>
                            </w:r>
                          </w:p>
                          <w:p w14:paraId="3BE7BEB7" w14:textId="77777777" w:rsidR="0001041E" w:rsidRDefault="0001041E" w:rsidP="000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2012 :</w:t>
                            </w:r>
                            <w:r w:rsidR="00514E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niveau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II responsable en management opérationnel.</w:t>
                            </w:r>
                          </w:p>
                          <w:p w14:paraId="448C4E91" w14:textId="77777777" w:rsidR="009E33B2" w:rsidRDefault="009E33B2" w:rsidP="000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2010 : stage prévention, maitrise des risques, environnement</w:t>
                            </w:r>
                          </w:p>
                          <w:p w14:paraId="55AEF395" w14:textId="77777777" w:rsidR="009E33B2" w:rsidRDefault="009E33B2" w:rsidP="000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2010 : stage sécurité des systèmes d’information</w:t>
                            </w:r>
                          </w:p>
                          <w:p w14:paraId="33C36BFA" w14:textId="77777777" w:rsidR="00514EBF" w:rsidRDefault="00514EBF" w:rsidP="000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2001 : diplôme d’Etat-Major.</w:t>
                            </w:r>
                          </w:p>
                          <w:p w14:paraId="6B122F48" w14:textId="77777777" w:rsidR="00514EBF" w:rsidRPr="0001041E" w:rsidRDefault="009E33B2" w:rsidP="000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1986 : BTS en Fabrications Mécaniques.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D6E95" id="Zone de texte 9" o:spid="_x0000_s1030" type="#_x0000_t202" style="position:absolute;margin-left:-11.25pt;margin-top:386.95pt;width:258.7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" filled="f" stroked="f" strokeweight=".5pt">
                <v:textbox>
                  <w:txbxContent>
                    <w:p w14:paraId="49B83C22" w14:textId="77777777" w:rsidR="0001041E" w:rsidRPr="00046391" w:rsidRDefault="0001041E" w:rsidP="000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</w:pPr>
                      <w:r w:rsidRPr="00046391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t>Qualifications</w:t>
                      </w:r>
                    </w:p>
                    <w:p w14:paraId="3BE7BEB7" w14:textId="77777777" w:rsidR="0001041E" w:rsidRDefault="0001041E" w:rsidP="000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2012 :</w:t>
                      </w:r>
                      <w:r w:rsidR="00514EB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niveau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II responsable en management opérationnel.</w:t>
                      </w:r>
                    </w:p>
                    <w:p w14:paraId="448C4E91" w14:textId="77777777" w:rsidR="009E33B2" w:rsidRDefault="009E33B2" w:rsidP="000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2010 : stage prévention, maitrise des risques, environnement</w:t>
                      </w:r>
                    </w:p>
                    <w:p w14:paraId="55AEF395" w14:textId="77777777" w:rsidR="009E33B2" w:rsidRDefault="009E33B2" w:rsidP="000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2010 : stage sécurité des systèmes d’information</w:t>
                      </w:r>
                    </w:p>
                    <w:p w14:paraId="33C36BFA" w14:textId="77777777" w:rsidR="00514EBF" w:rsidRDefault="00514EBF" w:rsidP="000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2001 : diplôme d’Etat-Major.</w:t>
                      </w:r>
                    </w:p>
                    <w:p w14:paraId="6B122F48" w14:textId="77777777" w:rsidR="00514EBF" w:rsidRPr="0001041E" w:rsidRDefault="009E33B2" w:rsidP="000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1986 : BTS en Fabrications Mécaniques.</w:t>
                      </w:r>
                    </w:p>
                  </w:txbxContent>
                </v:textbox>
              </v:shape>
            </w:pict>
          </mc:Fallback>
        </mc:AlternateContent>
      </w:r>
      <w:r w:rsidR="009870D1">
        <w:rPr>
          <w:rFonts w:ascii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36B28" wp14:editId="79F28A43">
                <wp:simplePos x="0" y="0"/>
                <wp:positionH relativeFrom="margin">
                  <wp:posOffset>-152400</wp:posOffset>
                </wp:positionH>
                <wp:positionV relativeFrom="paragraph">
                  <wp:posOffset>4738634</wp:posOffset>
                </wp:positionV>
                <wp:extent cx="3219450" cy="209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09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34F08" id="Rectangle 8" o:spid="_x0000_s1026" style="position:absolute;margin-left:-12pt;margin-top:373.1pt;width:253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" fillcolor="#1f4d78 [1604]" strokecolor="#1f4d78 [1604]" strokeweight="1pt">
                <v:fill color2="#1f4d78 [1604]" rotate="t" colors="0 #99a6bc;.5 #c2c9d5;1 #e1e4ea" focus="100%" type="gradient"/>
                <w10:wrap anchorx="margin"/>
              </v:rect>
            </w:pict>
          </mc:Fallback>
        </mc:AlternateContent>
      </w:r>
      <w:r w:rsidR="009870D1">
        <w:rPr>
          <w:rFonts w:ascii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903F6" wp14:editId="0F5A0103">
                <wp:simplePos x="0" y="0"/>
                <wp:positionH relativeFrom="column">
                  <wp:posOffset>-247650</wp:posOffset>
                </wp:positionH>
                <wp:positionV relativeFrom="paragraph">
                  <wp:posOffset>298450</wp:posOffset>
                </wp:positionV>
                <wp:extent cx="3314700" cy="44958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49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480C2" w14:textId="77777777" w:rsidR="00046391" w:rsidRPr="008F26AB" w:rsidRDefault="007A5249" w:rsidP="007A5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6391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>Compétences</w:t>
                            </w:r>
                          </w:p>
                          <w:p w14:paraId="4A1C6BB7" w14:textId="77777777" w:rsidR="007A5249" w:rsidRPr="0001041E" w:rsidRDefault="00834847" w:rsidP="007A5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04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Missions internationales</w:t>
                            </w:r>
                            <w:r w:rsidR="00FD4A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et outremer français</w:t>
                            </w:r>
                          </w:p>
                          <w:p w14:paraId="3F5D3222" w14:textId="77777777" w:rsidR="008F26AB" w:rsidRDefault="008F26AB" w:rsidP="007A524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 an au Mali</w:t>
                            </w:r>
                            <w:r w:rsidR="000D3A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(DG société ALTERNAPROD)</w:t>
                            </w:r>
                          </w:p>
                          <w:p w14:paraId="75591658" w14:textId="77777777" w:rsidR="007A5249" w:rsidRPr="0001041E" w:rsidRDefault="00A95F0B" w:rsidP="007A524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="007A5249" w:rsidRPr="000104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 en Côte d’Ivoire (MAE</w:t>
                            </w:r>
                            <w:r w:rsidR="007A5249" w:rsidRPr="000104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5BB1F8F" w14:textId="77777777" w:rsidR="007A5249" w:rsidRDefault="007A5249" w:rsidP="007A524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04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6 mois en Centrafrique (</w:t>
                            </w:r>
                            <w:r w:rsidR="00834847" w:rsidRPr="000104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MINDEF/</w:t>
                            </w:r>
                            <w:r w:rsidRPr="000104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MISCA)</w:t>
                            </w:r>
                          </w:p>
                          <w:p w14:paraId="26B698E0" w14:textId="77777777" w:rsidR="00FD4AD6" w:rsidRPr="0001041E" w:rsidRDefault="00FD4AD6" w:rsidP="007A524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 ans à Tahiti (MINDEF)</w:t>
                            </w:r>
                          </w:p>
                          <w:p w14:paraId="4613A0D1" w14:textId="77777777" w:rsidR="007A5249" w:rsidRPr="0001041E" w:rsidRDefault="007A5249" w:rsidP="007A524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04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 ans au Sénégal (MINDEF</w:t>
                            </w:r>
                            <w:r w:rsidR="00834847" w:rsidRPr="000104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/FFCV</w:t>
                            </w:r>
                            <w:r w:rsidRPr="000104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A0D4ACA" w14:textId="77777777" w:rsidR="00834847" w:rsidRPr="0001041E" w:rsidRDefault="00834847" w:rsidP="007A524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04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 mois au Kosovo (MINDEF/KFOR)</w:t>
                            </w:r>
                          </w:p>
                          <w:p w14:paraId="6AFB118E" w14:textId="77777777" w:rsidR="00834847" w:rsidRDefault="00834847" w:rsidP="0083484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04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 mois en Côte d’Ivoire (MINDEF/LICORNE)</w:t>
                            </w:r>
                          </w:p>
                          <w:p w14:paraId="3CDD5D43" w14:textId="77777777" w:rsidR="00FD4AD6" w:rsidRPr="0001041E" w:rsidRDefault="00FD4AD6" w:rsidP="0083484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 ans en Nouvelle-Calédonie (MINDEF)</w:t>
                            </w:r>
                          </w:p>
                          <w:p w14:paraId="134FA3BE" w14:textId="77777777" w:rsidR="007A5249" w:rsidRDefault="00834847" w:rsidP="007A524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04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6 mois en Mauritanie (MAE)</w:t>
                            </w:r>
                          </w:p>
                          <w:p w14:paraId="71495FAD" w14:textId="77777777" w:rsidR="00FD4AD6" w:rsidRPr="0001041E" w:rsidRDefault="00FD4AD6" w:rsidP="007A524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 ans en Martinique (MINDEF)</w:t>
                            </w:r>
                          </w:p>
                          <w:p w14:paraId="26E85DC5" w14:textId="77777777" w:rsidR="00834847" w:rsidRPr="0001041E" w:rsidRDefault="00834847" w:rsidP="007A524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04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 mois au Tchad (MINDEF/EPERVIER)</w:t>
                            </w:r>
                          </w:p>
                          <w:p w14:paraId="3B621407" w14:textId="77777777" w:rsidR="00834847" w:rsidRPr="0001041E" w:rsidRDefault="00834847" w:rsidP="008348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04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N.B. Plusieurs missions de très courte durée (</w:t>
                            </w:r>
                            <w:r w:rsidR="00FD4A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Aruba, République Dominicaine, Puerto-Rico, </w:t>
                            </w:r>
                            <w:r w:rsidRPr="000104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Bénin, Togo, Ghana, Burkina, Gambie).</w:t>
                            </w:r>
                          </w:p>
                          <w:p w14:paraId="3CA712A1" w14:textId="77777777" w:rsidR="00834847" w:rsidRPr="0001041E" w:rsidRDefault="00834847" w:rsidP="008348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0828C44" w14:textId="77777777" w:rsidR="00834847" w:rsidRPr="0001041E" w:rsidRDefault="00834847" w:rsidP="000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04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04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Formation</w:t>
                            </w:r>
                          </w:p>
                          <w:p w14:paraId="5B4C0E7A" w14:textId="77777777" w:rsidR="00834847" w:rsidRPr="0001041E" w:rsidRDefault="008F26AB" w:rsidP="000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15</w:t>
                            </w:r>
                            <w:r w:rsidR="00834847" w:rsidRPr="000104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ans en qualité d’officier supérieur :</w:t>
                            </w:r>
                          </w:p>
                          <w:p w14:paraId="0FD44F3E" w14:textId="77777777" w:rsidR="00834847" w:rsidRPr="0001041E" w:rsidRDefault="00834847" w:rsidP="0001041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04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directeur adjoint d’organisme pendant 5 ans,</w:t>
                            </w:r>
                          </w:p>
                          <w:p w14:paraId="5EF0A6BC" w14:textId="77777777" w:rsidR="00834847" w:rsidRPr="0001041E" w:rsidRDefault="00834847" w:rsidP="0001041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04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manager sûreté pendant 5 ans,</w:t>
                            </w:r>
                          </w:p>
                          <w:p w14:paraId="51395064" w14:textId="77777777" w:rsidR="00834847" w:rsidRPr="0001041E" w:rsidRDefault="00834847" w:rsidP="0001041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04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coordonnateur local sécurité de la personne pendant 5 ans,</w:t>
                            </w:r>
                          </w:p>
                          <w:p w14:paraId="1ECDDADB" w14:textId="77777777" w:rsidR="00834847" w:rsidRPr="0001041E" w:rsidRDefault="00834847" w:rsidP="0001041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04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manager les activités d’un organisme pendant 2 ans.</w:t>
                            </w:r>
                          </w:p>
                          <w:p w14:paraId="5A51C4D2" w14:textId="77777777" w:rsidR="0001041E" w:rsidRPr="0001041E" w:rsidRDefault="0001041E" w:rsidP="000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DF88E26" w14:textId="77777777" w:rsidR="0001041E" w:rsidRPr="0001041E" w:rsidRDefault="0001041E" w:rsidP="000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04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Langues et informatique</w:t>
                            </w:r>
                          </w:p>
                          <w:p w14:paraId="137203D3" w14:textId="77777777" w:rsidR="00834847" w:rsidRPr="0001041E" w:rsidRDefault="0001041E" w:rsidP="008348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04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Anglais intermédiaire.</w:t>
                            </w:r>
                          </w:p>
                          <w:p w14:paraId="18097C16" w14:textId="77777777" w:rsidR="0001041E" w:rsidRPr="0001041E" w:rsidRDefault="0001041E" w:rsidP="008348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04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Maîtrise des outils bureautiques (Word, </w:t>
                            </w:r>
                            <w:proofErr w:type="spellStart"/>
                            <w:r w:rsidRPr="000104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excel</w:t>
                            </w:r>
                            <w:proofErr w:type="spellEnd"/>
                            <w:r w:rsidRPr="000104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power-point, </w:t>
                            </w:r>
                            <w:proofErr w:type="spellStart"/>
                            <w:r w:rsidRPr="000104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outlook</w:t>
                            </w:r>
                            <w:proofErr w:type="spellEnd"/>
                            <w:r w:rsidRPr="000104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3EEA27F1" w14:textId="77777777" w:rsidR="00834847" w:rsidRPr="0001041E" w:rsidRDefault="00834847" w:rsidP="008348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04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903F6" id="Zone de texte 7" o:spid="_x0000_s1031" type="#_x0000_t202" style="position:absolute;margin-left:-19.5pt;margin-top:23.5pt;width:261pt;height:3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" filled="f" stroked="f" strokeweight=".5pt">
                <v:textbox>
                  <w:txbxContent>
                    <w:p w14:paraId="469480C2" w14:textId="77777777" w:rsidR="00046391" w:rsidRPr="008F26AB" w:rsidRDefault="007A5249" w:rsidP="007A5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</w:pPr>
                      <w:r w:rsidRPr="00046391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t>Compétences</w:t>
                      </w:r>
                    </w:p>
                    <w:p w14:paraId="4A1C6BB7" w14:textId="77777777" w:rsidR="007A5249" w:rsidRPr="0001041E" w:rsidRDefault="00834847" w:rsidP="007A5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104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Missions internationales</w:t>
                      </w:r>
                      <w:r w:rsidR="00FD4A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et outremer français</w:t>
                      </w:r>
                    </w:p>
                    <w:p w14:paraId="3F5D3222" w14:textId="77777777" w:rsidR="008F26AB" w:rsidRDefault="008F26AB" w:rsidP="007A524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 an au Mali</w:t>
                      </w:r>
                      <w:r w:rsidR="000D3A0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(DG société ALTERNAPROD)</w:t>
                      </w:r>
                    </w:p>
                    <w:p w14:paraId="75591658" w14:textId="77777777" w:rsidR="007A5249" w:rsidRPr="0001041E" w:rsidRDefault="00A95F0B" w:rsidP="007A524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="007A5249" w:rsidRPr="000104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an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 en Côte d’Ivoire (MAE</w:t>
                      </w:r>
                      <w:r w:rsidR="007A5249" w:rsidRPr="000104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14:paraId="75BB1F8F" w14:textId="77777777" w:rsidR="007A5249" w:rsidRDefault="007A5249" w:rsidP="007A524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0104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6 mois en Centrafrique (</w:t>
                      </w:r>
                      <w:r w:rsidR="00834847" w:rsidRPr="000104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MINDEF/</w:t>
                      </w:r>
                      <w:r w:rsidRPr="000104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MISCA)</w:t>
                      </w:r>
                    </w:p>
                    <w:p w14:paraId="26B698E0" w14:textId="77777777" w:rsidR="00FD4AD6" w:rsidRPr="0001041E" w:rsidRDefault="00FD4AD6" w:rsidP="007A524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2 ans à Tahiti (MINDEF)</w:t>
                      </w:r>
                    </w:p>
                    <w:p w14:paraId="4613A0D1" w14:textId="77777777" w:rsidR="007A5249" w:rsidRPr="0001041E" w:rsidRDefault="007A5249" w:rsidP="007A524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0104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2 ans au Sénégal (MINDEF</w:t>
                      </w:r>
                      <w:r w:rsidR="00834847" w:rsidRPr="000104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/FFCV</w:t>
                      </w:r>
                      <w:r w:rsidRPr="000104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14:paraId="7A0D4ACA" w14:textId="77777777" w:rsidR="00834847" w:rsidRPr="0001041E" w:rsidRDefault="00834847" w:rsidP="007A524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0104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4 mois au Kosovo (MINDEF/KFOR)</w:t>
                      </w:r>
                    </w:p>
                    <w:p w14:paraId="6AFB118E" w14:textId="77777777" w:rsidR="00834847" w:rsidRDefault="00834847" w:rsidP="0083484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0104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4 mois en Côte d’Ivoire (MINDEF/LICORNE)</w:t>
                      </w:r>
                    </w:p>
                    <w:p w14:paraId="3CDD5D43" w14:textId="77777777" w:rsidR="00FD4AD6" w:rsidRPr="0001041E" w:rsidRDefault="00FD4AD6" w:rsidP="0083484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2 ans en Nouvelle-Calédonie (MINDEF)</w:t>
                      </w:r>
                    </w:p>
                    <w:p w14:paraId="134FA3BE" w14:textId="77777777" w:rsidR="007A5249" w:rsidRDefault="00834847" w:rsidP="007A524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0104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6 mois en Mauritanie (MAE)</w:t>
                      </w:r>
                    </w:p>
                    <w:p w14:paraId="71495FAD" w14:textId="77777777" w:rsidR="00FD4AD6" w:rsidRPr="0001041E" w:rsidRDefault="00FD4AD6" w:rsidP="007A524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2 ans en Martinique (MINDEF)</w:t>
                      </w:r>
                    </w:p>
                    <w:p w14:paraId="26E85DC5" w14:textId="77777777" w:rsidR="00834847" w:rsidRPr="0001041E" w:rsidRDefault="00834847" w:rsidP="007A524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0104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4 mois au Tchad (MINDEF/EPERVIER)</w:t>
                      </w:r>
                    </w:p>
                    <w:p w14:paraId="3B621407" w14:textId="77777777" w:rsidR="00834847" w:rsidRPr="0001041E" w:rsidRDefault="00834847" w:rsidP="008348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0104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N.B. Plusieurs missions de très courte durée (</w:t>
                      </w:r>
                      <w:r w:rsidR="00FD4AD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Aruba, République Dominicaine, Puerto-Rico, </w:t>
                      </w:r>
                      <w:r w:rsidRPr="000104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Bénin, Togo, Ghana, Burkina, Gambie).</w:t>
                      </w:r>
                    </w:p>
                    <w:p w14:paraId="3CA712A1" w14:textId="77777777" w:rsidR="00834847" w:rsidRPr="0001041E" w:rsidRDefault="00834847" w:rsidP="008348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0828C44" w14:textId="77777777" w:rsidR="00834847" w:rsidRPr="0001041E" w:rsidRDefault="00834847" w:rsidP="000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104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104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Formation</w:t>
                      </w:r>
                    </w:p>
                    <w:p w14:paraId="5B4C0E7A" w14:textId="77777777" w:rsidR="00834847" w:rsidRPr="0001041E" w:rsidRDefault="008F26AB" w:rsidP="000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15</w:t>
                      </w:r>
                      <w:r w:rsidR="00834847" w:rsidRPr="000104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ans en qualité d’officier supérieur :</w:t>
                      </w:r>
                    </w:p>
                    <w:p w14:paraId="0FD44F3E" w14:textId="77777777" w:rsidR="00834847" w:rsidRPr="0001041E" w:rsidRDefault="00834847" w:rsidP="0001041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0104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directeur adjoint d’organisme pendant 5 ans,</w:t>
                      </w:r>
                    </w:p>
                    <w:p w14:paraId="5EF0A6BC" w14:textId="77777777" w:rsidR="00834847" w:rsidRPr="0001041E" w:rsidRDefault="00834847" w:rsidP="0001041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0104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manager sûreté pendant 5 ans,</w:t>
                      </w:r>
                    </w:p>
                    <w:p w14:paraId="51395064" w14:textId="77777777" w:rsidR="00834847" w:rsidRPr="0001041E" w:rsidRDefault="00834847" w:rsidP="0001041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0104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coordonnateur local sécurité de la personne pendant 5 ans,</w:t>
                      </w:r>
                    </w:p>
                    <w:p w14:paraId="1ECDDADB" w14:textId="77777777" w:rsidR="00834847" w:rsidRPr="0001041E" w:rsidRDefault="00834847" w:rsidP="0001041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0104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manager les activités d’un organisme pendant 2 ans.</w:t>
                      </w:r>
                    </w:p>
                    <w:p w14:paraId="5A51C4D2" w14:textId="77777777" w:rsidR="0001041E" w:rsidRPr="0001041E" w:rsidRDefault="0001041E" w:rsidP="000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DF88E26" w14:textId="77777777" w:rsidR="0001041E" w:rsidRPr="0001041E" w:rsidRDefault="0001041E" w:rsidP="000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104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Langues et informatique</w:t>
                      </w:r>
                    </w:p>
                    <w:p w14:paraId="137203D3" w14:textId="77777777" w:rsidR="00834847" w:rsidRPr="0001041E" w:rsidRDefault="0001041E" w:rsidP="008348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0104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Anglais intermédiaire.</w:t>
                      </w:r>
                    </w:p>
                    <w:p w14:paraId="18097C16" w14:textId="77777777" w:rsidR="0001041E" w:rsidRPr="0001041E" w:rsidRDefault="0001041E" w:rsidP="008348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0104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Maîtrise des outils bureautiques (Word, </w:t>
                      </w:r>
                      <w:proofErr w:type="spellStart"/>
                      <w:r w:rsidRPr="000104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excel</w:t>
                      </w:r>
                      <w:proofErr w:type="spellEnd"/>
                      <w:r w:rsidRPr="000104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, power-point, </w:t>
                      </w:r>
                      <w:proofErr w:type="spellStart"/>
                      <w:r w:rsidRPr="000104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outlook</w:t>
                      </w:r>
                      <w:proofErr w:type="spellEnd"/>
                      <w:r w:rsidRPr="000104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).</w:t>
                      </w:r>
                    </w:p>
                    <w:p w14:paraId="3EEA27F1" w14:textId="77777777" w:rsidR="00834847" w:rsidRPr="0001041E" w:rsidRDefault="00834847" w:rsidP="008348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0104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D4AD6">
        <w:rPr>
          <w:rFonts w:ascii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58152" wp14:editId="219EE73B">
                <wp:simplePos x="0" y="0"/>
                <wp:positionH relativeFrom="column">
                  <wp:posOffset>-142875</wp:posOffset>
                </wp:positionH>
                <wp:positionV relativeFrom="paragraph">
                  <wp:posOffset>95250</wp:posOffset>
                </wp:positionV>
                <wp:extent cx="6934200" cy="219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190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29A79F" id="Rectangle 5" o:spid="_x0000_s1026" style="position:absolute;margin-left:-11.25pt;margin-top:7.5pt;width:546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" fillcolor="#1f4d78 [1604]" strokecolor="#1f4d78 [1604]" strokeweight="1pt">
                <v:fill color2="#1f4d78 [1604]" rotate="t" colors="0 #99a6bc;.5 #c2c9d5;1 #e1e4ea" focus="100%" type="gradient"/>
              </v:rect>
            </w:pict>
          </mc:Fallback>
        </mc:AlternateContent>
      </w:r>
    </w:p>
    <w:sectPr w:rsidR="007A5249" w:rsidRPr="007A5249" w:rsidSect="00853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60FC7"/>
    <w:multiLevelType w:val="hybridMultilevel"/>
    <w:tmpl w:val="CA70DF6E"/>
    <w:lvl w:ilvl="0" w:tplc="919A3C3A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40DBD"/>
    <w:multiLevelType w:val="hybridMultilevel"/>
    <w:tmpl w:val="C45ED976"/>
    <w:lvl w:ilvl="0" w:tplc="A1DAD340">
      <w:start w:val="198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921D4"/>
    <w:multiLevelType w:val="hybridMultilevel"/>
    <w:tmpl w:val="C49AC2E6"/>
    <w:lvl w:ilvl="0" w:tplc="2410C11C">
      <w:start w:val="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461"/>
    <w:rsid w:val="0001041E"/>
    <w:rsid w:val="00046391"/>
    <w:rsid w:val="000A1D1C"/>
    <w:rsid w:val="000D3A0B"/>
    <w:rsid w:val="001A3BF1"/>
    <w:rsid w:val="00420FC7"/>
    <w:rsid w:val="00451787"/>
    <w:rsid w:val="00514EBF"/>
    <w:rsid w:val="005B60B4"/>
    <w:rsid w:val="00624015"/>
    <w:rsid w:val="00764B47"/>
    <w:rsid w:val="007A5249"/>
    <w:rsid w:val="00822598"/>
    <w:rsid w:val="00834847"/>
    <w:rsid w:val="00853461"/>
    <w:rsid w:val="008F26AB"/>
    <w:rsid w:val="00907A81"/>
    <w:rsid w:val="00917483"/>
    <w:rsid w:val="00935029"/>
    <w:rsid w:val="009870D1"/>
    <w:rsid w:val="009E33B2"/>
    <w:rsid w:val="00A332DD"/>
    <w:rsid w:val="00A95F0B"/>
    <w:rsid w:val="00B3775B"/>
    <w:rsid w:val="00C27FFE"/>
    <w:rsid w:val="00D37BF1"/>
    <w:rsid w:val="00F07AB9"/>
    <w:rsid w:val="00FD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5A6E"/>
  <w15:docId w15:val="{AC03805B-DF07-4998-9787-C6AC4529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346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524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dier.gair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GAIRE</dc:creator>
  <cp:lastModifiedBy>Wilfried Cedric Koffi DJIVOHESSOUN</cp:lastModifiedBy>
  <cp:revision>6</cp:revision>
  <cp:lastPrinted>2016-08-18T14:04:00Z</cp:lastPrinted>
  <dcterms:created xsi:type="dcterms:W3CDTF">2019-08-06T16:07:00Z</dcterms:created>
  <dcterms:modified xsi:type="dcterms:W3CDTF">2019-09-23T22:51:00Z</dcterms:modified>
</cp:coreProperties>
</file>